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812A64" w14:textId="77777777" w:rsidR="00C17F92" w:rsidRDefault="00513F19" w:rsidP="00DA19A8">
      <w:pPr>
        <w:spacing w:line="24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Autorisation Parentale</w:t>
      </w:r>
    </w:p>
    <w:p w14:paraId="324438D6" w14:textId="77777777" w:rsidR="00C17F92" w:rsidRDefault="00C17F92" w:rsidP="00DA19A8">
      <w:pPr>
        <w:spacing w:line="240" w:lineRule="auto"/>
        <w:jc w:val="center"/>
        <w:rPr>
          <w:b/>
          <w:sz w:val="20"/>
          <w:szCs w:val="20"/>
        </w:rPr>
      </w:pPr>
    </w:p>
    <w:p w14:paraId="7E4542FA" w14:textId="0F713758" w:rsidR="00C17F92" w:rsidRDefault="00513F19" w:rsidP="00DA19A8">
      <w:pPr>
        <w:tabs>
          <w:tab w:val="left" w:pos="-426"/>
        </w:tabs>
        <w:spacing w:line="240" w:lineRule="auto"/>
        <w:ind w:left="-276"/>
        <w:jc w:val="both"/>
      </w:pPr>
      <w:r>
        <w:t xml:space="preserve">Je soussigné, (Nom et </w:t>
      </w:r>
      <w:proofErr w:type="gramStart"/>
      <w:r>
        <w:t>Prénom)..................................................................................................</w:t>
      </w:r>
      <w:r w:rsidR="000C64F1">
        <w:t>....................</w:t>
      </w:r>
      <w:proofErr w:type="gramEnd"/>
    </w:p>
    <w:p w14:paraId="42277DD6" w14:textId="57D6443E" w:rsidR="00C17F92" w:rsidRDefault="00513F19" w:rsidP="00DA19A8">
      <w:pPr>
        <w:tabs>
          <w:tab w:val="left" w:pos="-426"/>
        </w:tabs>
        <w:spacing w:line="240" w:lineRule="auto"/>
        <w:ind w:left="-276"/>
        <w:jc w:val="both"/>
      </w:pPr>
      <w:r>
        <w:t>Adresse</w:t>
      </w:r>
      <w:r w:rsidR="00DA19A8">
        <w:t xml:space="preserve"> </w:t>
      </w:r>
      <w:r>
        <w:t>: .......................................................................................................................</w:t>
      </w:r>
      <w:r>
        <w:t>............</w:t>
      </w:r>
      <w:r w:rsidR="000C64F1">
        <w:t>.....................</w:t>
      </w:r>
    </w:p>
    <w:p w14:paraId="7FC633A0" w14:textId="0FD2644A" w:rsidR="00C17F92" w:rsidRDefault="00513F19" w:rsidP="00DA19A8">
      <w:pPr>
        <w:tabs>
          <w:tab w:val="left" w:pos="-426"/>
        </w:tabs>
        <w:spacing w:line="240" w:lineRule="auto"/>
        <w:ind w:left="-276"/>
        <w:jc w:val="both"/>
      </w:pPr>
      <w:r>
        <w:t>N° de téléphone auquel je pourrai être joint</w:t>
      </w:r>
      <w:r w:rsidR="00DA19A8">
        <w:t xml:space="preserve"> </w:t>
      </w:r>
      <w:r>
        <w:t>: ..............................................................................</w:t>
      </w:r>
      <w:r w:rsidR="00DA19A8">
        <w:t xml:space="preserve"> </w:t>
      </w:r>
      <w:r>
        <w:t xml:space="preserve">responsable légal, </w:t>
      </w:r>
      <w:r>
        <w:t>autorise mon enfant (Nom et Prénom)</w:t>
      </w:r>
      <w:proofErr w:type="gramStart"/>
      <w:r>
        <w:t xml:space="preserve"> :..............................................................</w:t>
      </w:r>
      <w:r>
        <w:t>.....</w:t>
      </w:r>
      <w:r w:rsidR="000C64F1">
        <w:t>.......</w:t>
      </w:r>
      <w:proofErr w:type="gramEnd"/>
    </w:p>
    <w:p w14:paraId="71B7872C" w14:textId="7091F25D" w:rsidR="00C17F92" w:rsidRDefault="00513F19" w:rsidP="00DA19A8">
      <w:pPr>
        <w:tabs>
          <w:tab w:val="left" w:pos="-426"/>
        </w:tabs>
        <w:spacing w:line="240" w:lineRule="auto"/>
        <w:ind w:left="-276"/>
        <w:jc w:val="both"/>
      </w:pPr>
      <w:proofErr w:type="gramStart"/>
      <w:r>
        <w:t>à</w:t>
      </w:r>
      <w:proofErr w:type="gramEnd"/>
      <w:r>
        <w:t xml:space="preserve"> participer au </w:t>
      </w:r>
      <w:r w:rsidR="00DA19A8">
        <w:t xml:space="preserve">rassemblement organisé par la </w:t>
      </w:r>
      <w:r w:rsidR="005F61CE">
        <w:t xml:space="preserve">Fédération des </w:t>
      </w:r>
      <w:r w:rsidR="000C64F1">
        <w:t>Églises</w:t>
      </w:r>
      <w:r w:rsidR="005F61CE">
        <w:t xml:space="preserve"> </w:t>
      </w:r>
      <w:r w:rsidR="000C64F1">
        <w:t>Évangéliques</w:t>
      </w:r>
      <w:r w:rsidR="005F61CE">
        <w:t xml:space="preserve"> Baptistes de France</w:t>
      </w:r>
      <w:r>
        <w:t xml:space="preserve">, Connexion, qui aura lieu à </w:t>
      </w:r>
      <w:proofErr w:type="spellStart"/>
      <w:r w:rsidR="00DA19A8">
        <w:t>Ressins</w:t>
      </w:r>
      <w:proofErr w:type="spellEnd"/>
      <w:r w:rsidR="00DA19A8">
        <w:t xml:space="preserve">, au lycée agricole, </w:t>
      </w:r>
      <w:r w:rsidR="000C64F1">
        <w:t>1946 Route de Villers, RD 13, 42720 NANDAX</w:t>
      </w:r>
      <w:r>
        <w:t>, du 2</w:t>
      </w:r>
      <w:r w:rsidR="00DA19A8">
        <w:t>8</w:t>
      </w:r>
      <w:r>
        <w:t xml:space="preserve"> au </w:t>
      </w:r>
      <w:r w:rsidR="00DA19A8">
        <w:t>30</w:t>
      </w:r>
      <w:r>
        <w:t xml:space="preserve"> Octobre 20</w:t>
      </w:r>
      <w:r w:rsidR="00DA19A8">
        <w:t>22</w:t>
      </w:r>
      <w:r>
        <w:t>.</w:t>
      </w:r>
    </w:p>
    <w:p w14:paraId="28C988D0" w14:textId="76CF7523" w:rsidR="00C17F92" w:rsidRDefault="00513F19" w:rsidP="00DA19A8">
      <w:pPr>
        <w:tabs>
          <w:tab w:val="left" w:pos="-426"/>
        </w:tabs>
        <w:spacing w:line="240" w:lineRule="auto"/>
        <w:ind w:left="-276"/>
        <w:jc w:val="both"/>
      </w:pPr>
      <w:r>
        <w:t>Les jeunes seront sous la responsabilité des responsables de l’église de</w:t>
      </w:r>
      <w:r w:rsidR="000C64F1">
        <w:t xml:space="preserve"> </w:t>
      </w:r>
      <w:r>
        <w:t>……………………………………………………………</w:t>
      </w:r>
      <w:r>
        <w:t xml:space="preserve"> (</w:t>
      </w:r>
      <w:r>
        <w:rPr>
          <w:i/>
        </w:rPr>
        <w:t>à compl</w:t>
      </w:r>
      <w:r>
        <w:rPr>
          <w:i/>
        </w:rPr>
        <w:t>éter par les accompagnants de chaque église</w:t>
      </w:r>
      <w:r>
        <w:t xml:space="preserve">) : </w:t>
      </w:r>
    </w:p>
    <w:p w14:paraId="569267B5" w14:textId="085CF35B" w:rsidR="00C17F92" w:rsidRDefault="00513F19" w:rsidP="00DA19A8">
      <w:pPr>
        <w:tabs>
          <w:tab w:val="left" w:pos="-426"/>
        </w:tabs>
        <w:spacing w:line="240" w:lineRule="auto"/>
        <w:ind w:left="-276"/>
        <w:jc w:val="both"/>
      </w:pPr>
      <w:r>
        <w:t>………………...……………………………………………………………………………...</w:t>
      </w:r>
      <w:r>
        <w:t>.</w:t>
      </w:r>
      <w:r w:rsidR="00DA19A8">
        <w:t xml:space="preserve"> (Nom et prénom des responsables)</w:t>
      </w:r>
    </w:p>
    <w:p w14:paraId="49A163EB" w14:textId="5914EB3C" w:rsidR="00C17F92" w:rsidRDefault="00513F19" w:rsidP="00DA19A8">
      <w:pPr>
        <w:tabs>
          <w:tab w:val="left" w:pos="-426"/>
        </w:tabs>
        <w:spacing w:line="240" w:lineRule="auto"/>
        <w:ind w:left="-276"/>
        <w:jc w:val="both"/>
      </w:pPr>
      <w:r>
        <w:t>………………...……………………………………………………………………………...</w:t>
      </w:r>
      <w:r w:rsidR="00DA19A8">
        <w:t xml:space="preserve"> (</w:t>
      </w:r>
      <w:r w:rsidR="00DA19A8">
        <w:t>Nom et prénom des responsables)</w:t>
      </w:r>
    </w:p>
    <w:p w14:paraId="4F830E0E" w14:textId="77777777" w:rsidR="00C17F92" w:rsidRDefault="00513F19" w:rsidP="00DA19A8">
      <w:pPr>
        <w:tabs>
          <w:tab w:val="left" w:pos="-426"/>
        </w:tabs>
        <w:spacing w:line="240" w:lineRule="auto"/>
        <w:ind w:left="-276"/>
        <w:jc w:val="both"/>
      </w:pPr>
      <w:r>
        <w:t>J’autorise les responsables à faire donner au cours du voyage tous soins urgents ou pratiquer toute intervention chirurgica</w:t>
      </w:r>
      <w:r>
        <w:t>le urgente à cet enfant, en cas de nécessité constatée par un médecin.</w:t>
      </w:r>
    </w:p>
    <w:p w14:paraId="71BF0733" w14:textId="77777777" w:rsidR="00C17F92" w:rsidRDefault="00513F19" w:rsidP="00DA19A8">
      <w:pPr>
        <w:tabs>
          <w:tab w:val="left" w:pos="-426"/>
        </w:tabs>
        <w:spacing w:line="240" w:lineRule="auto"/>
        <w:ind w:left="-276"/>
        <w:jc w:val="both"/>
      </w:pPr>
      <w:r>
        <w:t xml:space="preserve">J’autorise l’entrée et la sortie de tout service médicale. </w:t>
      </w:r>
    </w:p>
    <w:p w14:paraId="488420BE" w14:textId="77777777" w:rsidR="00C17F92" w:rsidRDefault="00C17F92" w:rsidP="00DA19A8">
      <w:pPr>
        <w:tabs>
          <w:tab w:val="left" w:pos="-426"/>
        </w:tabs>
        <w:spacing w:line="240" w:lineRule="auto"/>
        <w:ind w:left="-276"/>
        <w:jc w:val="both"/>
      </w:pPr>
    </w:p>
    <w:p w14:paraId="0FE9048C" w14:textId="77777777" w:rsidR="00C17F92" w:rsidRDefault="00513F19" w:rsidP="00DA19A8">
      <w:pPr>
        <w:tabs>
          <w:tab w:val="left" w:pos="-426"/>
        </w:tabs>
        <w:spacing w:line="240" w:lineRule="auto"/>
        <w:ind w:left="-276"/>
        <w:jc w:val="center"/>
      </w:pPr>
      <w:r>
        <w:t>A........................................... le............................................</w:t>
      </w:r>
    </w:p>
    <w:p w14:paraId="0DA63BCB" w14:textId="12914207" w:rsidR="00DA19A8" w:rsidRDefault="00513F19" w:rsidP="00DA19A8">
      <w:pPr>
        <w:tabs>
          <w:tab w:val="left" w:pos="-426"/>
        </w:tabs>
        <w:spacing w:line="240" w:lineRule="auto"/>
        <w:ind w:left="-276"/>
        <w:jc w:val="center"/>
      </w:pPr>
      <w:r>
        <w:t>Signature du responsable légal</w:t>
      </w:r>
      <w:r w:rsidR="00DA19A8">
        <w:t xml:space="preserve"> </w:t>
      </w:r>
      <w:r>
        <w:t>:</w:t>
      </w:r>
    </w:p>
    <w:p w14:paraId="6187219D" w14:textId="77777777" w:rsidR="00DA19A8" w:rsidRDefault="00DA19A8" w:rsidP="00DA19A8">
      <w:pPr>
        <w:tabs>
          <w:tab w:val="left" w:pos="-426"/>
        </w:tabs>
        <w:spacing w:line="240" w:lineRule="auto"/>
        <w:ind w:left="-276"/>
        <w:jc w:val="center"/>
        <w:rPr>
          <w:b/>
          <w:sz w:val="28"/>
          <w:szCs w:val="28"/>
        </w:rPr>
      </w:pPr>
    </w:p>
    <w:p w14:paraId="57625AC6" w14:textId="77777777" w:rsidR="00DA19A8" w:rsidRDefault="00DA19A8" w:rsidP="00DA19A8">
      <w:pPr>
        <w:tabs>
          <w:tab w:val="left" w:pos="-426"/>
        </w:tabs>
        <w:spacing w:line="240" w:lineRule="auto"/>
        <w:ind w:left="-276"/>
        <w:jc w:val="center"/>
        <w:rPr>
          <w:b/>
          <w:sz w:val="28"/>
          <w:szCs w:val="28"/>
        </w:rPr>
      </w:pPr>
    </w:p>
    <w:p w14:paraId="285E6E3B" w14:textId="77777777" w:rsidR="00DA19A8" w:rsidRDefault="00DA19A8" w:rsidP="00DA19A8">
      <w:pPr>
        <w:tabs>
          <w:tab w:val="left" w:pos="-426"/>
        </w:tabs>
        <w:spacing w:line="240" w:lineRule="auto"/>
        <w:ind w:left="-276"/>
        <w:jc w:val="center"/>
        <w:rPr>
          <w:b/>
          <w:sz w:val="28"/>
          <w:szCs w:val="28"/>
        </w:rPr>
      </w:pPr>
    </w:p>
    <w:p w14:paraId="23A4D09B" w14:textId="77777777" w:rsidR="00DA19A8" w:rsidRDefault="00DA19A8" w:rsidP="00DA19A8">
      <w:pPr>
        <w:tabs>
          <w:tab w:val="left" w:pos="-426"/>
        </w:tabs>
        <w:spacing w:line="240" w:lineRule="auto"/>
        <w:ind w:left="-276"/>
        <w:jc w:val="center"/>
        <w:rPr>
          <w:b/>
          <w:sz w:val="28"/>
          <w:szCs w:val="28"/>
        </w:rPr>
      </w:pPr>
    </w:p>
    <w:p w14:paraId="2A45ACB0" w14:textId="77777777" w:rsidR="00DA19A8" w:rsidRDefault="00DA19A8" w:rsidP="00DA19A8">
      <w:pPr>
        <w:tabs>
          <w:tab w:val="left" w:pos="-426"/>
        </w:tabs>
        <w:spacing w:line="240" w:lineRule="auto"/>
        <w:ind w:left="-276"/>
        <w:jc w:val="center"/>
        <w:rPr>
          <w:b/>
          <w:sz w:val="28"/>
          <w:szCs w:val="28"/>
        </w:rPr>
      </w:pPr>
    </w:p>
    <w:p w14:paraId="3D4BBF17" w14:textId="77777777" w:rsidR="00DA19A8" w:rsidRDefault="00DA19A8" w:rsidP="00DA19A8">
      <w:pPr>
        <w:tabs>
          <w:tab w:val="left" w:pos="-426"/>
        </w:tabs>
        <w:spacing w:line="240" w:lineRule="auto"/>
        <w:ind w:left="-276"/>
        <w:jc w:val="center"/>
        <w:rPr>
          <w:b/>
          <w:sz w:val="28"/>
          <w:szCs w:val="28"/>
        </w:rPr>
      </w:pPr>
    </w:p>
    <w:p w14:paraId="66F7F787" w14:textId="77777777" w:rsidR="00DA19A8" w:rsidRDefault="00DA19A8" w:rsidP="00DA19A8">
      <w:pPr>
        <w:tabs>
          <w:tab w:val="left" w:pos="-426"/>
        </w:tabs>
        <w:spacing w:line="240" w:lineRule="auto"/>
        <w:ind w:left="-276"/>
        <w:jc w:val="center"/>
        <w:rPr>
          <w:b/>
          <w:sz w:val="28"/>
          <w:szCs w:val="28"/>
        </w:rPr>
      </w:pPr>
    </w:p>
    <w:p w14:paraId="13399723" w14:textId="77777777" w:rsidR="00DA19A8" w:rsidRDefault="00DA19A8" w:rsidP="00DA19A8">
      <w:pPr>
        <w:tabs>
          <w:tab w:val="left" w:pos="-426"/>
        </w:tabs>
        <w:spacing w:line="240" w:lineRule="auto"/>
        <w:ind w:left="-276"/>
        <w:jc w:val="center"/>
        <w:rPr>
          <w:b/>
          <w:sz w:val="28"/>
          <w:szCs w:val="28"/>
        </w:rPr>
      </w:pPr>
    </w:p>
    <w:p w14:paraId="3F28B8E4" w14:textId="51DFD6A0" w:rsidR="00DA19A8" w:rsidRPr="00DA19A8" w:rsidRDefault="00DA19A8" w:rsidP="00DA19A8">
      <w:pPr>
        <w:spacing w:line="240" w:lineRule="auto"/>
        <w:jc w:val="center"/>
        <w:rPr>
          <w:b/>
          <w:sz w:val="56"/>
          <w:szCs w:val="56"/>
        </w:rPr>
      </w:pPr>
      <w:r w:rsidRPr="00DA19A8">
        <w:rPr>
          <w:b/>
          <w:sz w:val="56"/>
          <w:szCs w:val="56"/>
        </w:rPr>
        <w:lastRenderedPageBreak/>
        <w:t>Autorisation de droit à l’image</w:t>
      </w:r>
    </w:p>
    <w:p w14:paraId="27C8E6D0" w14:textId="77777777" w:rsidR="00DA19A8" w:rsidRDefault="00DA19A8" w:rsidP="00DA19A8">
      <w:pPr>
        <w:tabs>
          <w:tab w:val="left" w:pos="-426"/>
        </w:tabs>
        <w:spacing w:line="240" w:lineRule="auto"/>
        <w:ind w:left="-276"/>
      </w:pPr>
      <w:r>
        <w:t>(Diffusion, publication, reproduction ou commercialisation)</w:t>
      </w:r>
    </w:p>
    <w:p w14:paraId="19242EF1" w14:textId="685CCBED" w:rsidR="00DA19A8" w:rsidRPr="00DA19A8" w:rsidRDefault="00DA19A8" w:rsidP="00DA19A8">
      <w:pPr>
        <w:tabs>
          <w:tab w:val="left" w:pos="-426"/>
        </w:tabs>
        <w:spacing w:line="240" w:lineRule="auto"/>
        <w:ind w:left="-276"/>
        <w:jc w:val="both"/>
        <w:rPr>
          <w:u w:val="dotted"/>
        </w:rPr>
      </w:pPr>
      <w:r>
        <w:t>Je soussigné</w:t>
      </w:r>
      <w:r w:rsidRPr="00DA19A8">
        <w:rPr>
          <w:u w:val="dotted"/>
        </w:rPr>
        <w:t xml:space="preserve">                                                         </w:t>
      </w:r>
      <w:proofErr w:type="gramStart"/>
      <w:r w:rsidRPr="00DA19A8">
        <w:rPr>
          <w:u w:val="dotted"/>
        </w:rPr>
        <w:t xml:space="preserve">   </w:t>
      </w:r>
      <w:r>
        <w:t>(</w:t>
      </w:r>
      <w:proofErr w:type="gramEnd"/>
      <w:r>
        <w:t>personne filmée, photographiée, enregistrée ou représentant légal s’il s’agit d’un mineur) demeurant à</w:t>
      </w:r>
      <w:r>
        <w:t xml:space="preserve"> : </w:t>
      </w:r>
      <w:r>
        <w:rPr>
          <w:u w:val="dotted"/>
        </w:rPr>
        <w:t xml:space="preserve"> </w:t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  <w:r w:rsidRPr="00DA19A8">
        <w:rPr>
          <w:u w:val="dotted"/>
        </w:rPr>
        <w:tab/>
      </w:r>
    </w:p>
    <w:p w14:paraId="14F0F951" w14:textId="77777777" w:rsidR="00DA19A8" w:rsidRDefault="00DA19A8" w:rsidP="00DA19A8">
      <w:pPr>
        <w:numPr>
          <w:ilvl w:val="0"/>
          <w:numId w:val="1"/>
        </w:numPr>
        <w:spacing w:after="160" w:line="240" w:lineRule="auto"/>
      </w:pPr>
      <w:r>
        <w:rPr>
          <w:b/>
        </w:rPr>
        <w:t xml:space="preserve">Autorise gracieusement </w:t>
      </w:r>
      <w:r>
        <w:t xml:space="preserve">   pour moi-même</w:t>
      </w:r>
    </w:p>
    <w:p w14:paraId="7B995843" w14:textId="77777777" w:rsidR="00DA19A8" w:rsidRDefault="00DA19A8" w:rsidP="00DA19A8">
      <w:pPr>
        <w:spacing w:line="240" w:lineRule="auto"/>
      </w:pPr>
      <w:r>
        <w:t xml:space="preserve">                                                             </w:t>
      </w:r>
      <w:proofErr w:type="gramStart"/>
      <w:r>
        <w:t>pour</w:t>
      </w:r>
      <w:proofErr w:type="gramEnd"/>
      <w:r>
        <w:t xml:space="preserve"> le mineur</w:t>
      </w:r>
      <w:r w:rsidRPr="00DA19A8">
        <w:rPr>
          <w:u w:val="dotted"/>
        </w:rPr>
        <w:t xml:space="preserve">                                            (</w:t>
      </w:r>
      <w:r>
        <w:t>nom/prénom du mineur)</w:t>
      </w:r>
    </w:p>
    <w:p w14:paraId="45F5F047" w14:textId="79310369" w:rsidR="00DA19A8" w:rsidRPr="00DA19A8" w:rsidRDefault="00DA19A8" w:rsidP="00DA19A8">
      <w:pPr>
        <w:numPr>
          <w:ilvl w:val="0"/>
          <w:numId w:val="2"/>
        </w:numPr>
        <w:spacing w:after="160" w:line="240" w:lineRule="auto"/>
        <w:rPr>
          <w:b/>
        </w:rPr>
      </w:pPr>
      <w:r w:rsidRPr="00DA19A8">
        <w:rPr>
          <w:b/>
        </w:rPr>
        <w:t>N’autorise pas</w:t>
      </w:r>
    </w:p>
    <w:p w14:paraId="070FC071" w14:textId="77777777" w:rsidR="00DA19A8" w:rsidRDefault="00DA19A8" w:rsidP="00DA19A8">
      <w:pPr>
        <w:spacing w:line="240" w:lineRule="auto"/>
        <w:jc w:val="both"/>
      </w:pPr>
      <w:r>
        <w:t>Pour l’année 2022-2023</w:t>
      </w:r>
    </w:p>
    <w:p w14:paraId="02567111" w14:textId="77777777" w:rsidR="00DA19A8" w:rsidRDefault="00DA19A8" w:rsidP="00DA19A8">
      <w:pPr>
        <w:spacing w:line="240" w:lineRule="auto"/>
        <w:jc w:val="both"/>
      </w:pPr>
      <w:r>
        <w:t xml:space="preserve">Pour l’événement suivant : </w:t>
      </w:r>
      <w:r>
        <w:rPr>
          <w:b/>
        </w:rPr>
        <w:t>« Connexion »</w:t>
      </w:r>
      <w:r>
        <w:t xml:space="preserve"> qui se tiendra du 28 au 30 octobre 2022</w:t>
      </w:r>
    </w:p>
    <w:p w14:paraId="297AD2AA" w14:textId="67D1E36A" w:rsidR="00DA19A8" w:rsidRDefault="00DA19A8" w:rsidP="00DA19A8">
      <w:pPr>
        <w:spacing w:line="240" w:lineRule="auto"/>
        <w:jc w:val="both"/>
      </w:pPr>
      <w:r>
        <w:t xml:space="preserve">La Fédération des </w:t>
      </w:r>
      <w:r w:rsidR="000C64F1">
        <w:t>Églises</w:t>
      </w:r>
      <w:r>
        <w:t xml:space="preserve"> </w:t>
      </w:r>
      <w:r w:rsidR="000C64F1">
        <w:t>Évangéliques</w:t>
      </w:r>
      <w:r>
        <w:t xml:space="preserve"> Baptistes de France, 47 rue de Clichy, 75009 PARIS à réaliser des prises de vue photographiques, des vidéos ou des captations numériques.</w:t>
      </w:r>
    </w:p>
    <w:p w14:paraId="67F07E93" w14:textId="4BC24DC6" w:rsidR="00DA19A8" w:rsidRDefault="00DA19A8" w:rsidP="00DA19A8">
      <w:pPr>
        <w:spacing w:line="240" w:lineRule="auto"/>
        <w:jc w:val="both"/>
      </w:pPr>
      <w:r>
        <w:t xml:space="preserve">En conséquence de quoi et conformément aux dispositions relatives au droit à l’image, j’autorise La Fédération des </w:t>
      </w:r>
      <w:r w:rsidR="000C64F1">
        <w:t>Églises</w:t>
      </w:r>
      <w:r>
        <w:t xml:space="preserve"> </w:t>
      </w:r>
      <w:r w:rsidR="000C64F1">
        <w:t>Évangéliques</w:t>
      </w:r>
      <w:r>
        <w:t xml:space="preserve"> Baptiste de France à fixer, reproduire et communiquer au public les photographies, vidéos ou captations numériques prises dans le cadre associatif.</w:t>
      </w:r>
    </w:p>
    <w:p w14:paraId="1034BDCC" w14:textId="77777777" w:rsidR="00DA19A8" w:rsidRDefault="00DA19A8" w:rsidP="00DA19A8">
      <w:pPr>
        <w:spacing w:line="240" w:lineRule="auto"/>
        <w:jc w:val="both"/>
      </w:pPr>
      <w:r>
        <w:t>Les images pourront être exploitées et utilisées directement par l’association sous toute forme et tous supports connus et inconnus à ce jour, pour un territoire illimité, sans limitation de durée, intégralement ou par extraits et notamment : presse, livre, supports d’enregistrement numérique, exposition, publicité, projection publique, concours, site internet, réseaux sociaux.</w:t>
      </w:r>
    </w:p>
    <w:p w14:paraId="52620044" w14:textId="77777777" w:rsidR="00DA19A8" w:rsidRDefault="00DA19A8" w:rsidP="00DA19A8">
      <w:pPr>
        <w:spacing w:line="240" w:lineRule="auto"/>
        <w:jc w:val="both"/>
      </w:pPr>
      <w:r>
        <w:t>Le bénéficiaire de l’autorisation s’interdit expressément de procéder à une exploitation des photographies susceptible de porter atteinte à la vie privée ou à la réputation, et d’utiliser les photographies, vidéos ou captations numériques de la présente, dans tout support ou toute exploitation préjudiciable.</w:t>
      </w:r>
    </w:p>
    <w:p w14:paraId="14B123A5" w14:textId="77777777" w:rsidR="00DA19A8" w:rsidRDefault="00DA19A8" w:rsidP="00DA19A8">
      <w:pPr>
        <w:spacing w:line="240" w:lineRule="auto"/>
        <w:jc w:val="both"/>
      </w:pPr>
      <w:r>
        <w:t>Je me reconnais être entièrement rempli de mes droits et je ne pourrai prétendre à aucune rémunération pour l’exploitation des droits visés aux présentes.</w:t>
      </w:r>
    </w:p>
    <w:p w14:paraId="6AB13CD7" w14:textId="77777777" w:rsidR="00DA19A8" w:rsidRDefault="00DA19A8" w:rsidP="00DA19A8">
      <w:pPr>
        <w:spacing w:line="240" w:lineRule="auto"/>
        <w:jc w:val="both"/>
      </w:pPr>
      <w:r>
        <w:t>Je garantis que ni moi, ni le cas échéant la personne que je représente, n’est lié par un contrat exclusif relatif à l’utilisation de mon image ou de mon nom.</w:t>
      </w:r>
    </w:p>
    <w:p w14:paraId="2C780462" w14:textId="77777777" w:rsidR="00DA19A8" w:rsidRDefault="00DA19A8" w:rsidP="00DA19A8">
      <w:pPr>
        <w:spacing w:line="240" w:lineRule="auto"/>
        <w:jc w:val="both"/>
      </w:pPr>
      <w:r>
        <w:t>Pour tout litige né de l’interprétation ou de l’exécution des présentes, il est fait attribution expresse de juridiction aux tribunaux français.</w:t>
      </w:r>
    </w:p>
    <w:p w14:paraId="134CFC3F" w14:textId="77777777" w:rsidR="00DA19A8" w:rsidRDefault="00DA19A8" w:rsidP="00DA19A8">
      <w:pPr>
        <w:spacing w:line="240" w:lineRule="auto"/>
      </w:pPr>
      <w:r>
        <w:t>Fait à :</w:t>
      </w:r>
    </w:p>
    <w:p w14:paraId="0B75ABCC" w14:textId="77777777" w:rsidR="00DA19A8" w:rsidRDefault="00DA19A8" w:rsidP="00DA19A8">
      <w:pPr>
        <w:spacing w:line="240" w:lineRule="auto"/>
      </w:pPr>
      <w:r>
        <w:t>Le :</w:t>
      </w:r>
    </w:p>
    <w:p w14:paraId="7BD50396" w14:textId="2367D97B" w:rsidR="00C17F92" w:rsidRDefault="00DA19A8" w:rsidP="00DA19A8">
      <w:pPr>
        <w:spacing w:line="240" w:lineRule="auto"/>
      </w:pPr>
      <w:r>
        <w:t>Signature (Faire précéder les signatures de la mention « Lu et Approuvé »)</w:t>
      </w:r>
    </w:p>
    <w:sectPr w:rsidR="00C17F9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654" w:right="1417" w:bottom="1417" w:left="141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2F133" w14:textId="77777777" w:rsidR="00513F19" w:rsidRDefault="00513F19">
      <w:pPr>
        <w:spacing w:after="0" w:line="240" w:lineRule="auto"/>
      </w:pPr>
      <w:r>
        <w:separator/>
      </w:r>
    </w:p>
  </w:endnote>
  <w:endnote w:type="continuationSeparator" w:id="0">
    <w:p w14:paraId="4520AAA5" w14:textId="77777777" w:rsidR="00513F19" w:rsidRDefault="0051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ineplex LT">
    <w:altName w:val="Calibri"/>
    <w:panose1 w:val="020B0604020202020204"/>
    <w:charset w:val="00"/>
    <w:family w:val="auto"/>
    <w:pitch w:val="default"/>
  </w:font>
  <w:font w:name="Airplane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8F681" w14:textId="77777777" w:rsidR="00C17F92" w:rsidRDefault="00513F19">
    <w:pPr>
      <w:spacing w:after="0" w:line="240" w:lineRule="auto"/>
    </w:pPr>
    <w:r>
      <w:rPr>
        <w:noProof/>
      </w:rPr>
      <w:drawing>
        <wp:anchor distT="0" distB="0" distL="114300" distR="114300" simplePos="0" relativeHeight="251660288" behindDoc="0" locked="0" layoutInCell="0" hidden="0" allowOverlap="1" wp14:anchorId="5C161A86" wp14:editId="57046DDB">
          <wp:simplePos x="0" y="0"/>
          <wp:positionH relativeFrom="margin">
            <wp:posOffset>4034155</wp:posOffset>
          </wp:positionH>
          <wp:positionV relativeFrom="paragraph">
            <wp:posOffset>31115</wp:posOffset>
          </wp:positionV>
          <wp:extent cx="1076325" cy="466725"/>
          <wp:effectExtent l="0" t="0" r="0" b="0"/>
          <wp:wrapSquare wrapText="bothSides" distT="0" distB="0" distL="114300" distR="114300"/>
          <wp:docPr id="1" name="image4.jpg" descr="C:\Users\David\Desktop\aBgEE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C:\Users\David\Desktop\aBgEEY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9258236" w14:textId="77777777" w:rsidR="00C17F92" w:rsidRDefault="00513F19">
    <w:pPr>
      <w:spacing w:after="0" w:line="240" w:lineRule="auto"/>
      <w:rPr>
        <w:color w:val="17365D"/>
        <w:sz w:val="23"/>
        <w:szCs w:val="23"/>
      </w:rPr>
    </w:pPr>
    <w:r>
      <w:rPr>
        <w:color w:val="17365D"/>
        <w:sz w:val="23"/>
        <w:szCs w:val="23"/>
      </w:rPr>
      <w:t xml:space="preserve">Fédération des Églises Évangéliques Baptistes de France    </w:t>
    </w:r>
  </w:p>
  <w:p w14:paraId="3F01392B" w14:textId="77777777" w:rsidR="00C17F92" w:rsidRDefault="00513F19">
    <w:pPr>
      <w:spacing w:after="0" w:line="240" w:lineRule="auto"/>
    </w:pPr>
    <w:r>
      <w:rPr>
        <w:i/>
        <w:sz w:val="18"/>
        <w:szCs w:val="18"/>
      </w:rPr>
      <w:t>47 rue de Clichy 75311 PARIS CEDEX 09 - Tél. : 01 53 20 15 40 - Fax : 01 53 20 15 41</w:t>
    </w:r>
  </w:p>
  <w:p w14:paraId="2CFB0183" w14:textId="77777777" w:rsidR="00C17F92" w:rsidRDefault="00513F19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61312" behindDoc="0" locked="0" layoutInCell="0" hidden="0" allowOverlap="1" wp14:anchorId="5FF748F7" wp14:editId="2CB726D7">
          <wp:simplePos x="0" y="0"/>
          <wp:positionH relativeFrom="margin">
            <wp:posOffset>4148455</wp:posOffset>
          </wp:positionH>
          <wp:positionV relativeFrom="paragraph">
            <wp:posOffset>4445</wp:posOffset>
          </wp:positionV>
          <wp:extent cx="876300" cy="190500"/>
          <wp:effectExtent l="0" t="0" r="0" b="0"/>
          <wp:wrapSquare wrapText="bothSides" distT="0" distB="0" distL="114300" distR="114300"/>
          <wp:docPr id="3" name="image6.jpg" descr="https://lh5.googleusercontent.com/kgTmcBrbjMVE9AomTopPLcs-Si09E-resZjuhqz_Dt_p2ufCGzPdnkNXykI_S2mx2K4iuYzLf_5rei-oopmO11wF5TR3q4d_rH7mdccurRMwJrS8Fg5kjPylcsoRZRgbjXBm1E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https://lh5.googleusercontent.com/kgTmcBrbjMVE9AomTopPLcs-Si09E-resZjuhqz_Dt_p2ufCGzPdnkNXykI_S2mx2K4iuYzLf_5rei-oopmO11wF5TR3q4d_rH7mdccurRMwJrS8Fg5kjPylcsoRZRgbjXBm1E0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6300" cy="190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75BEBB" w14:textId="13BDF35B" w:rsidR="00C17F92" w:rsidRDefault="00C17F92">
    <w:pPr>
      <w:tabs>
        <w:tab w:val="center" w:pos="4536"/>
        <w:tab w:val="right" w:pos="9072"/>
      </w:tabs>
      <w:spacing w:after="360" w:line="240" w:lineRule="auto"/>
      <w:ind w:left="420" w:firstLine="453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F10F9" w14:textId="77777777" w:rsidR="00513F19" w:rsidRDefault="00513F19">
      <w:pPr>
        <w:spacing w:after="0" w:line="240" w:lineRule="auto"/>
      </w:pPr>
      <w:r>
        <w:separator/>
      </w:r>
    </w:p>
  </w:footnote>
  <w:footnote w:type="continuationSeparator" w:id="0">
    <w:p w14:paraId="1D2684E3" w14:textId="77777777" w:rsidR="00513F19" w:rsidRDefault="00513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0DE3" w14:textId="77777777" w:rsidR="00DA19A8" w:rsidRDefault="00DA19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8169" w14:textId="247F51B3" w:rsidR="00C17F92" w:rsidRDefault="00DA19A8">
    <w:pPr>
      <w:tabs>
        <w:tab w:val="center" w:pos="4536"/>
        <w:tab w:val="right" w:pos="9072"/>
      </w:tabs>
      <w:spacing w:before="426" w:after="0" w:line="240" w:lineRule="auto"/>
      <w:rPr>
        <w:rFonts w:ascii="Cineplex LT" w:eastAsia="Cineplex LT" w:hAnsi="Cineplex LT" w:cs="Cineplex LT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hidden="0" allowOverlap="1" wp14:anchorId="579D2788" wp14:editId="671FC541">
              <wp:simplePos x="0" y="0"/>
              <wp:positionH relativeFrom="margin">
                <wp:posOffset>533400</wp:posOffset>
              </wp:positionH>
              <wp:positionV relativeFrom="paragraph">
                <wp:posOffset>197870</wp:posOffset>
              </wp:positionV>
              <wp:extent cx="2324100" cy="654542"/>
              <wp:effectExtent l="88900" t="38100" r="0" b="0"/>
              <wp:wrapNone/>
              <wp:docPr id="4" name="Forme lib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4100" cy="65454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2314575" h="638175" extrusionOk="0">
                            <a:moveTo>
                              <a:pt x="0" y="0"/>
                            </a:moveTo>
                            <a:lnTo>
                              <a:pt x="0" y="638175"/>
                            </a:lnTo>
                            <a:lnTo>
                              <a:pt x="2314575" y="638175"/>
                            </a:lnTo>
                            <a:lnTo>
                              <a:pt x="231457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CB817B" w14:textId="77777777" w:rsidR="00C17F92" w:rsidRDefault="00513F19">
                          <w:pPr>
                            <w:spacing w:after="0" w:line="240" w:lineRule="auto"/>
                            <w:textDirection w:val="btLr"/>
                          </w:pPr>
                          <w:proofErr w:type="gramStart"/>
                          <w:r>
                            <w:rPr>
                              <w:rFonts w:ascii="Airplane" w:eastAsia="Airplane" w:hAnsi="Airplane" w:cs="Airplane"/>
                              <w:sz w:val="56"/>
                            </w:rPr>
                            <w:t>c</w:t>
                          </w:r>
                          <w:r>
                            <w:rPr>
                              <w:rFonts w:ascii="Airplane" w:eastAsia="Airplane" w:hAnsi="Airplane" w:cs="Airplane"/>
                              <w:sz w:val="28"/>
                            </w:rPr>
                            <w:t>onnexion</w:t>
                          </w:r>
                          <w:proofErr w:type="gramEnd"/>
                          <w:r>
                            <w:rPr>
                              <w:rFonts w:ascii="Airplane" w:eastAsia="Airplane" w:hAnsi="Airplane" w:cs="Airplane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ineplex LT" w:eastAsia="Cineplex LT" w:hAnsi="Cineplex LT" w:cs="Cineplex LT"/>
                              <w:sz w:val="28"/>
                            </w:rPr>
                            <w:t>2017</w:t>
                          </w:r>
                        </w:p>
                        <w:p w14:paraId="6F3320BA" w14:textId="77777777" w:rsidR="00C17F92" w:rsidRDefault="00513F19">
                          <w:pPr>
                            <w:spacing w:after="0" w:line="240" w:lineRule="auto"/>
                            <w:textDirection w:val="btLr"/>
                          </w:pPr>
                          <w:proofErr w:type="spellStart"/>
                          <w:r>
                            <w:rPr>
                              <w:rFonts w:ascii="Cineplex LT" w:eastAsia="Cineplex LT" w:hAnsi="Cineplex LT" w:cs="Cineplex LT"/>
                              <w:i/>
                            </w:rPr>
                            <w:t>Viv</w:t>
                          </w:r>
                          <w:proofErr w:type="spellEnd"/>
                          <w:r>
                            <w:rPr>
                              <w:rFonts w:ascii="Cineplex LT" w:eastAsia="Cineplex LT" w:hAnsi="Cineplex LT" w:cs="Cineplex LT"/>
                              <w:i/>
                            </w:rPr>
                            <w:t>(r)e la Révolution !</w:t>
                          </w:r>
                        </w:p>
                      </w:txbxContent>
                    </wps:txbx>
                    <wps:bodyPr lIns="88900" tIns="38100" rIns="88900" bIns="38100" anchor="t" anchorCtr="0"/>
                  </wps:wsp>
                </a:graphicData>
              </a:graphic>
            </wp:anchor>
          </w:drawing>
        </mc:Choice>
        <mc:Fallback>
          <w:pict>
            <v:shape w14:anchorId="579D2788" id="Forme libre 4" o:spid="_x0000_s1026" style="position:absolute;margin-left:42pt;margin-top:15.6pt;width:183pt;height:51.5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2314575,63817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HX7H6AEAAEgEAAAOAAAAZHJzL2Uyb0RvYy54bWysVMtu2zAQvBfoPxC813rETl3Bcg4NUhQo&#13;&#10;mgBJPoCmKEsoxSVI2pL/vruUJRsJUBRFL+SQuzuaHZLa3A2dZkflfAum5Nki5UwZCVVr9iV/fXn4&#13;&#10;tObMB2EqocGokp+U53fbjx82vS1UDg3oSjmGJMYXvS15E4ItksTLRnXCL8Aqg8EaXCcCLt0+qZzo&#13;&#10;kb3TSZ6mt0kPrrIOpPIed+/HIN9G/rpWMjzWtVeB6ZKjthBHF8cdjcl2I4q9E7Zp5VmG+AcVnWgN&#13;&#10;fnSmuhdBsINr31F1rXTgoQ4LCV0Cdd1KFXvAbrL0TTfPjbAq9oLmeDvb5P8frfx5fLZPDm3orS88&#13;&#10;QupiqF1HM+pjQzTrNJulhsAkbuY3+TJL0VOJsdvVcrXMyc3kUi0PPnxTEJnE8YcPo9nVhEQzITmY&#13;&#10;CTo8sj8elhWB6kgeQdaTlGy5+rzirEElN+uMIMp0B7qVj79IOqV3cFQvEAvDm7ZQ9SWqzfusM+3Y&#13;&#10;4JQwzTbSzSrIj1HF36bHe4gaJkKpwauxmHqMrs59Y961swYeWq0xmcppnDciIdZeTpZQGHYDZhPc&#13;&#10;QXV6ckx/N3ij1usvdJohLlA+Ldx1ZHcdEUY2gO8ocDbCryG+KhJN1Hhdo+rz06L3cL2OWZcfwPY3&#13;&#10;AAAA//8DAFBLAwQUAAYACAAAACEAXRfJNeIAAAAOAQAADwAAAGRycy9kb3ducmV2LnhtbExPTU/D&#13;&#10;MAy9I/EfIiNxQSzdWtDUNZ3QGOKySWMgzllj2mqJUzVpV/495gQXS/Z7fh/FenJWjNiH1pOC+SwB&#13;&#10;gVR501Kt4OP95X4JIkRNRltPqOAbA6zL66tC58Zf6A3HY6wFi1DItYImxi6XMlQNOh1mvkNi7Mv3&#13;&#10;Tkde+1qaXl9Y3Fm5SJJH6XRL7NDoDjcNVufj4NhkPKS2nz63h/ZuP+w2r9vO785K3d5MzyseTysQ&#13;&#10;Eaf49wG/HTg/lBzs5AcyQVgFy4z7RAXpfAGC8ewh4cOJiWmWgiwL+b9G+QMAAP//AwBQSwECLQAU&#13;&#10;AAYACAAAACEAtoM4kv4AAADhAQAAEwAAAAAAAAAAAAAAAAAAAAAAW0NvbnRlbnRfVHlwZXNdLnht&#13;&#10;bFBLAQItABQABgAIAAAAIQA4/SH/1gAAAJQBAAALAAAAAAAAAAAAAAAAAC8BAABfcmVscy8ucmVs&#13;&#10;c1BLAQItABQABgAIAAAAIQAOHX7H6AEAAEgEAAAOAAAAAAAAAAAAAAAAAC4CAABkcnMvZTJvRG9j&#13;&#10;LnhtbFBLAQItABQABgAIAAAAIQBdF8k14gAAAA4BAAAPAAAAAAAAAAAAAAAAAEIEAABkcnMvZG93&#13;&#10;bnJldi54bWxQSwUGAAAAAAQABADzAAAAUQUAAAAA&#13;&#10;" o:allowincell="f" adj="-11796480,,5400" path="m,l,638175r2314575,l2314575,,,xe" filled="f" stroked="f">
              <v:stroke joinstyle="miter"/>
              <v:formulas/>
              <v:path arrowok="t" o:extrusionok="f" o:connecttype="custom" textboxrect="0,0,2314575,638175"/>
              <v:textbox inset="7pt,3pt,7pt,3pt">
                <w:txbxContent>
                  <w:p w14:paraId="59CB817B" w14:textId="77777777" w:rsidR="00C17F92" w:rsidRDefault="00513F19">
                    <w:pPr>
                      <w:spacing w:after="0" w:line="240" w:lineRule="auto"/>
                      <w:textDirection w:val="btLr"/>
                    </w:pPr>
                    <w:proofErr w:type="gramStart"/>
                    <w:r>
                      <w:rPr>
                        <w:rFonts w:ascii="Airplane" w:eastAsia="Airplane" w:hAnsi="Airplane" w:cs="Airplane"/>
                        <w:sz w:val="56"/>
                      </w:rPr>
                      <w:t>c</w:t>
                    </w:r>
                    <w:r>
                      <w:rPr>
                        <w:rFonts w:ascii="Airplane" w:eastAsia="Airplane" w:hAnsi="Airplane" w:cs="Airplane"/>
                        <w:sz w:val="28"/>
                      </w:rPr>
                      <w:t>onnexion</w:t>
                    </w:r>
                    <w:proofErr w:type="gramEnd"/>
                    <w:r>
                      <w:rPr>
                        <w:rFonts w:ascii="Airplane" w:eastAsia="Airplane" w:hAnsi="Airplane" w:cs="Airplane"/>
                        <w:sz w:val="28"/>
                      </w:rPr>
                      <w:t xml:space="preserve"> </w:t>
                    </w:r>
                    <w:r>
                      <w:rPr>
                        <w:rFonts w:ascii="Cineplex LT" w:eastAsia="Cineplex LT" w:hAnsi="Cineplex LT" w:cs="Cineplex LT"/>
                        <w:sz w:val="28"/>
                      </w:rPr>
                      <w:t>2017</w:t>
                    </w:r>
                  </w:p>
                  <w:p w14:paraId="6F3320BA" w14:textId="77777777" w:rsidR="00C17F92" w:rsidRDefault="00513F19">
                    <w:pPr>
                      <w:spacing w:after="0" w:line="240" w:lineRule="auto"/>
                      <w:textDirection w:val="btLr"/>
                    </w:pPr>
                    <w:proofErr w:type="spellStart"/>
                    <w:r>
                      <w:rPr>
                        <w:rFonts w:ascii="Cineplex LT" w:eastAsia="Cineplex LT" w:hAnsi="Cineplex LT" w:cs="Cineplex LT"/>
                        <w:i/>
                      </w:rPr>
                      <w:t>Viv</w:t>
                    </w:r>
                    <w:proofErr w:type="spellEnd"/>
                    <w:r>
                      <w:rPr>
                        <w:rFonts w:ascii="Cineplex LT" w:eastAsia="Cineplex LT" w:hAnsi="Cineplex LT" w:cs="Cineplex LT"/>
                        <w:i/>
                      </w:rPr>
                      <w:t>(r)e la Révolution !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0" hidden="0" allowOverlap="1" wp14:anchorId="5246A073" wp14:editId="17C7B23E">
          <wp:simplePos x="0" y="0"/>
          <wp:positionH relativeFrom="margin">
            <wp:posOffset>-357952</wp:posOffset>
          </wp:positionH>
          <wp:positionV relativeFrom="paragraph">
            <wp:posOffset>134912</wp:posOffset>
          </wp:positionV>
          <wp:extent cx="561975" cy="790575"/>
          <wp:effectExtent l="0" t="0" r="0" b="0"/>
          <wp:wrapSquare wrapText="bothSides" distT="0" distB="0" distL="114300" distR="114300"/>
          <wp:docPr id="2" name="image5.png" descr="C:\Users\David\Documents\4. Comité Enfance Jeunesse CEJ\CONNEXION\COM\logo_final_noi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David\Documents\4. Comité Enfance Jeunesse CEJ\CONNEXION\COM\logo_final_noir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5" cy="790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13F19">
      <w:rPr>
        <w:rFonts w:ascii="Cineplex LT" w:eastAsia="Cineplex LT" w:hAnsi="Cineplex LT" w:cs="Cineplex LT"/>
        <w:sz w:val="28"/>
        <w:szCs w:val="28"/>
      </w:rPr>
      <w:tab/>
    </w:r>
    <w:r w:rsidR="00513F19">
      <w:rPr>
        <w:rFonts w:ascii="Cineplex LT" w:eastAsia="Cineplex LT" w:hAnsi="Cineplex LT" w:cs="Cineplex LT"/>
        <w:sz w:val="28"/>
        <w:szCs w:val="28"/>
      </w:rPr>
      <w:tab/>
    </w:r>
  </w:p>
  <w:p w14:paraId="4DAD5397" w14:textId="77777777" w:rsidR="00C17F92" w:rsidRDefault="00513F19">
    <w:pPr>
      <w:tabs>
        <w:tab w:val="center" w:pos="4536"/>
        <w:tab w:val="right" w:pos="9072"/>
      </w:tabs>
      <w:spacing w:after="0" w:line="240" w:lineRule="auto"/>
      <w:rPr>
        <w:rFonts w:ascii="Cineplex LT" w:eastAsia="Cineplex LT" w:hAnsi="Cineplex LT" w:cs="Cineplex LT"/>
      </w:rPr>
    </w:pPr>
    <w:r>
      <w:rPr>
        <w:rFonts w:ascii="Cineplex LT" w:eastAsia="Cineplex LT" w:hAnsi="Cineplex LT" w:cs="Cineplex LT"/>
        <w:sz w:val="28"/>
        <w:szCs w:val="28"/>
      </w:rPr>
      <w:tab/>
    </w:r>
    <w:r>
      <w:rPr>
        <w:rFonts w:ascii="Cineplex LT" w:eastAsia="Cineplex LT" w:hAnsi="Cineplex LT" w:cs="Cineplex LT"/>
        <w:sz w:val="28"/>
        <w:szCs w:val="28"/>
      </w:rPr>
      <w:tab/>
    </w:r>
  </w:p>
  <w:p w14:paraId="0D6C9569" w14:textId="77777777" w:rsidR="00C17F92" w:rsidRDefault="00C17F92">
    <w:pPr>
      <w:tabs>
        <w:tab w:val="center" w:pos="4536"/>
        <w:tab w:val="right" w:pos="9072"/>
      </w:tabs>
      <w:spacing w:after="0" w:line="240" w:lineRule="auto"/>
      <w:rPr>
        <w:rFonts w:ascii="Cineplex LT" w:eastAsia="Cineplex LT" w:hAnsi="Cineplex LT" w:cs="Cineplex 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D0BE" w14:textId="77777777" w:rsidR="00DA19A8" w:rsidRDefault="00DA19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E5E"/>
    <w:multiLevelType w:val="multilevel"/>
    <w:tmpl w:val="F4C278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E2F36A5"/>
    <w:multiLevelType w:val="multilevel"/>
    <w:tmpl w:val="3F32E5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477144761">
    <w:abstractNumId w:val="1"/>
  </w:num>
  <w:num w:numId="2" w16cid:durableId="85839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7F92"/>
    <w:rsid w:val="000C64F1"/>
    <w:rsid w:val="00513F19"/>
    <w:rsid w:val="005F61CE"/>
    <w:rsid w:val="00C17F92"/>
    <w:rsid w:val="00DA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5D76A"/>
  <w15:docId w15:val="{1CDFE5DC-379C-A04C-89A7-99213D69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-tte">
    <w:name w:val="header"/>
    <w:basedOn w:val="Normal"/>
    <w:link w:val="En-tteCar"/>
    <w:uiPriority w:val="99"/>
    <w:unhideWhenUsed/>
    <w:rsid w:val="00DA1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19A8"/>
  </w:style>
  <w:style w:type="paragraph" w:styleId="Pieddepage">
    <w:name w:val="footer"/>
    <w:basedOn w:val="Normal"/>
    <w:link w:val="PieddepageCar"/>
    <w:uiPriority w:val="99"/>
    <w:unhideWhenUsed/>
    <w:rsid w:val="00DA1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1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Elodie RAZAFINDRANARY</cp:lastModifiedBy>
  <cp:revision>3</cp:revision>
  <dcterms:created xsi:type="dcterms:W3CDTF">2022-06-14T08:22:00Z</dcterms:created>
  <dcterms:modified xsi:type="dcterms:W3CDTF">2022-06-14T08:55:00Z</dcterms:modified>
</cp:coreProperties>
</file>